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F14A5A" w14:textId="77777777" w:rsidR="001C67B9" w:rsidRDefault="00000000" w:rsidP="0096623D">
      <w:pPr>
        <w:pStyle w:val="Titolo1"/>
        <w:pageBreakBefore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ALLEGATO F: MODELLO DI DICHIARAZIONE SOSTITUTIVA DI ATTO NOTORIO, RESA AI SENSI DEGLI ARTT. 46 E 47 DEL D.P.R. 445/2000 PER FIDEJUISSIONE</w:t>
      </w:r>
    </w:p>
    <w:p w14:paraId="5CBE6231" w14:textId="77777777" w:rsidR="001C67B9" w:rsidRDefault="00000000" w:rsidP="009662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rPr>
          <w:rFonts w:ascii="Arial" w:eastAsia="Arial" w:hAnsi="Arial" w:cs="Arial"/>
          <w:b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</w:rPr>
        <w:t xml:space="preserve">PR MARCHE FESR 2021-2027 - Azione 1.3.3 – Sostegno a progetti di qualificazione e rivitalizzazione economica Intervento 1.3.3.3 - Incentivi per lo sviluppo della filiera audiovisiva </w:t>
      </w:r>
    </w:p>
    <w:p w14:paraId="0EC9E99D" w14:textId="661764FE" w:rsidR="001C67B9" w:rsidRDefault="00000000" w:rsidP="009662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SOSTEGNO ALLA PRODUZIONE AUDIOVISIVA - BANDO ANNO 20</w:t>
      </w:r>
      <w:r w:rsidR="0096623D">
        <w:rPr>
          <w:rFonts w:ascii="Arial" w:eastAsia="Arial" w:hAnsi="Arial" w:cs="Arial"/>
          <w:b/>
        </w:rPr>
        <w:t>2</w:t>
      </w:r>
      <w:r w:rsidR="00160056">
        <w:rPr>
          <w:rFonts w:ascii="Arial" w:eastAsia="Arial" w:hAnsi="Arial" w:cs="Arial"/>
          <w:b/>
        </w:rPr>
        <w:t>5</w:t>
      </w:r>
    </w:p>
    <w:p w14:paraId="7313F084" w14:textId="77777777" w:rsidR="001C67B9" w:rsidRDefault="00000000">
      <w:pPr>
        <w:widowControl w:val="0"/>
        <w:spacing w:before="240" w:after="240" w:line="231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Il sottoscritto___________________________ C.F._______________________________ nato a___________________________________il_______________________________ residente in_______________________________, in qualità di_____________________ __________________________________________________________(specificare: ruolo e responsabilità ricoperte): della/del Compagnia Assicuratrice/Istituto di Credito_________ ___________________________________ con sede in___________________________</w:t>
      </w:r>
    </w:p>
    <w:p w14:paraId="5EFEF8E7" w14:textId="77777777" w:rsidR="001C67B9" w:rsidRDefault="00000000">
      <w:pPr>
        <w:widowControl w:val="0"/>
        <w:spacing w:before="240" w:after="240" w:line="231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con riferimento alla fidejussione rilasciata come cauzione provvisoria a garanzia della sovvenzione pubblica, allegata alla presente; consapevole delle sanzioni penali previste dagli artt. 75 e 76 del DPR 445/2000, nonché delle conseguenze amministrative di decadenza dai benefici eventualmente conseguiti al provvedimento emanato, ai sensi del D.P.R. 28/12/2000 n.445, che i fatti, stati e qualità riportati di seguito corrispondono a verità:</w:t>
      </w:r>
    </w:p>
    <w:p w14:paraId="769FA6FB" w14:textId="77777777" w:rsidR="001C67B9" w:rsidRDefault="00000000">
      <w:pPr>
        <w:widowControl w:val="0"/>
        <w:spacing w:before="240" w:after="240" w:line="231" w:lineRule="auto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DICHIARA</w:t>
      </w:r>
    </w:p>
    <w:p w14:paraId="65D5EF0E" w14:textId="77777777" w:rsidR="001C67B9" w:rsidRDefault="00000000">
      <w:pPr>
        <w:widowControl w:val="0"/>
        <w:spacing w:before="240" w:after="240" w:line="231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di essere autorizzato ad impegnare la/il suddetta/o Compagnia Assicuratrice/ Istituto di Credito, relativamente al rilascio della fidejussione n. ____________ del g/m/a della Compagnia Assicuratrice / Istituto di Credito ____________________________________</w:t>
      </w:r>
    </w:p>
    <w:p w14:paraId="5B40E04C" w14:textId="77777777" w:rsidR="001C67B9" w:rsidRDefault="00000000">
      <w:pPr>
        <w:widowControl w:val="0"/>
        <w:spacing w:before="240" w:after="240" w:line="231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e che i poteri per sottoscrivere il </w:t>
      </w:r>
      <w:proofErr w:type="gramStart"/>
      <w:r>
        <w:rPr>
          <w:rFonts w:ascii="Arial" w:eastAsia="Arial" w:hAnsi="Arial" w:cs="Arial"/>
        </w:rPr>
        <w:t>predetto</w:t>
      </w:r>
      <w:proofErr w:type="gramEnd"/>
      <w:r>
        <w:rPr>
          <w:rFonts w:ascii="Arial" w:eastAsia="Arial" w:hAnsi="Arial" w:cs="Arial"/>
        </w:rPr>
        <w:t xml:space="preserve"> atto di fideiussione bancaria o polizza assicurativa, derivano da (specificare l’atto: deliberazione dell’assemblea o del Consiglio di amministrazione, procura, etc.) ____________________, in data ____________________</w:t>
      </w:r>
    </w:p>
    <w:p w14:paraId="62E9B93F" w14:textId="77777777" w:rsidR="001C67B9" w:rsidRDefault="00000000">
      <w:pPr>
        <w:widowControl w:val="0"/>
        <w:spacing w:before="240" w:after="240" w:line="231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Ai sensi dell’art. 38 DPR 445 del 28 dicembre 2000, allego copia di un mio documento di riconoscimento in corso di validità. </w:t>
      </w:r>
    </w:p>
    <w:p w14:paraId="3B748678" w14:textId="77777777" w:rsidR="001C67B9" w:rsidRDefault="001C67B9">
      <w:pPr>
        <w:widowControl w:val="0"/>
        <w:spacing w:before="240" w:after="240" w:line="231" w:lineRule="auto"/>
        <w:jc w:val="both"/>
        <w:rPr>
          <w:rFonts w:ascii="Arial" w:eastAsia="Arial" w:hAnsi="Arial" w:cs="Arial"/>
        </w:rPr>
      </w:pPr>
    </w:p>
    <w:p w14:paraId="0057889B" w14:textId="77777777" w:rsidR="001C67B9" w:rsidRDefault="00000000">
      <w:r>
        <w:rPr>
          <w:rFonts w:ascii="Arial" w:eastAsia="Arial" w:hAnsi="Arial" w:cs="Arial"/>
        </w:rPr>
        <w:t>Timbro, data e firma</w:t>
      </w:r>
    </w:p>
    <w:sectPr w:rsidR="001C67B9">
      <w:headerReference w:type="default" r:id="rId7"/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D4BA34" w14:textId="77777777" w:rsidR="00F13D90" w:rsidRDefault="00F13D90">
      <w:r>
        <w:separator/>
      </w:r>
    </w:p>
  </w:endnote>
  <w:endnote w:type="continuationSeparator" w:id="0">
    <w:p w14:paraId="3F75E25A" w14:textId="77777777" w:rsidR="00F13D90" w:rsidRDefault="00F13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9F6711" w14:textId="77777777" w:rsidR="00F13D90" w:rsidRDefault="00F13D90">
      <w:r>
        <w:separator/>
      </w:r>
    </w:p>
  </w:footnote>
  <w:footnote w:type="continuationSeparator" w:id="0">
    <w:p w14:paraId="2FBCC407" w14:textId="77777777" w:rsidR="00F13D90" w:rsidRDefault="00F13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6C1664" w14:textId="77777777" w:rsidR="001C67B9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  <w:r>
      <w:rPr>
        <w:noProof/>
        <w:color w:val="000000"/>
      </w:rPr>
      <w:drawing>
        <wp:inline distT="0" distB="0" distL="0" distR="0" wp14:anchorId="47056511" wp14:editId="350319B7">
          <wp:extent cx="6120130" cy="328930"/>
          <wp:effectExtent l="0" t="0" r="0" b="0"/>
          <wp:docPr id="2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20130" cy="3289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67B9"/>
    <w:rsid w:val="00160056"/>
    <w:rsid w:val="001C67B9"/>
    <w:rsid w:val="002D5CA3"/>
    <w:rsid w:val="003E1AC3"/>
    <w:rsid w:val="00500298"/>
    <w:rsid w:val="0096623D"/>
    <w:rsid w:val="00F13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F227713"/>
  <w15:docId w15:val="{A400B28B-E13D-D14C-9659-193348427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E5ED7"/>
  </w:style>
  <w:style w:type="paragraph" w:styleId="Titolo1">
    <w:name w:val="heading 1"/>
    <w:basedOn w:val="Normale"/>
    <w:next w:val="Normale"/>
    <w:link w:val="Titolo1Carattere"/>
    <w:uiPriority w:val="9"/>
    <w:qFormat/>
    <w:rsid w:val="00AE5ED7"/>
    <w:pPr>
      <w:keepNext/>
      <w:keepLines/>
      <w:pBdr>
        <w:top w:val="nil"/>
        <w:left w:val="nil"/>
        <w:bottom w:val="nil"/>
        <w:right w:val="nil"/>
        <w:between w:val="nil"/>
      </w:pBdr>
      <w:spacing w:before="240" w:line="276" w:lineRule="auto"/>
      <w:outlineLvl w:val="0"/>
    </w:pPr>
    <w:rPr>
      <w:rFonts w:ascii="Cambria" w:eastAsia="Cambria" w:hAnsi="Cambria" w:cs="Cambria"/>
      <w:color w:val="366091"/>
      <w:sz w:val="32"/>
      <w:szCs w:val="32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E5ED7"/>
    <w:rPr>
      <w:rFonts w:ascii="Cambria" w:eastAsia="Cambria" w:hAnsi="Cambria" w:cs="Cambria"/>
      <w:color w:val="366091"/>
      <w:kern w:val="0"/>
      <w:sz w:val="32"/>
      <w:szCs w:val="32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F8443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84432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84432"/>
    <w:rPr>
      <w:rFonts w:ascii="Times New Roman" w:eastAsia="Times New Roman" w:hAnsi="Times New Roman" w:cs="Times New Roman"/>
      <w:kern w:val="0"/>
      <w:sz w:val="20"/>
      <w:szCs w:val="20"/>
      <w:lang w:eastAsia="it-IT"/>
    </w:rPr>
  </w:style>
  <w:style w:type="paragraph" w:customStyle="1" w:styleId="Default">
    <w:name w:val="Default"/>
    <w:rsid w:val="00A74848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Intestazione">
    <w:name w:val="header"/>
    <w:basedOn w:val="Normale"/>
    <w:link w:val="IntestazioneCarattere"/>
    <w:uiPriority w:val="99"/>
    <w:unhideWhenUsed/>
    <w:rsid w:val="00423B9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23B90"/>
    <w:rPr>
      <w:rFonts w:ascii="Times New Roman" w:eastAsia="Times New Roman" w:hAnsi="Times New Roman" w:cs="Times New Roman"/>
      <w:kern w:val="0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423B9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23B90"/>
    <w:rPr>
      <w:rFonts w:ascii="Times New Roman" w:eastAsia="Times New Roman" w:hAnsi="Times New Roman" w:cs="Times New Roman"/>
      <w:kern w:val="0"/>
      <w:sz w:val="24"/>
      <w:szCs w:val="24"/>
      <w:lang w:eastAsia="it-IT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9tyBgYGz+X/RQB2YHd2NMhFGCtQ==">CgMxLjAyCGguZ2pkZ3hzOAByITFCVFVNSW1oMWN5c2p1UG00RFNXazl6NFVTR1VkaldWVQ==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295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 cecchetti</dc:creator>
  <cp:lastModifiedBy>sofia cecchetti</cp:lastModifiedBy>
  <cp:revision>3</cp:revision>
  <dcterms:created xsi:type="dcterms:W3CDTF">2023-10-06T15:18:00Z</dcterms:created>
  <dcterms:modified xsi:type="dcterms:W3CDTF">2025-03-10T16:13:00Z</dcterms:modified>
</cp:coreProperties>
</file>